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9E" w:rsidRDefault="00115316" w:rsidP="0068167B">
      <w:pPr>
        <w:spacing w:line="360" w:lineRule="auto"/>
        <w:rPr>
          <w:sz w:val="22"/>
        </w:rPr>
      </w:pPr>
      <w:r>
        <w:rPr>
          <w:sz w:val="22"/>
        </w:rPr>
        <w:t xml:space="preserve">    </w:t>
      </w:r>
    </w:p>
    <w:p w:rsidR="0068167B" w:rsidRPr="0068167B" w:rsidRDefault="00362622" w:rsidP="0068167B">
      <w:pPr>
        <w:spacing w:line="360" w:lineRule="auto"/>
        <w:rPr>
          <w:sz w:val="22"/>
        </w:rPr>
      </w:pPr>
      <w:r>
        <w:rPr>
          <w:sz w:val="22"/>
        </w:rPr>
        <w:t>«_</w:t>
      </w:r>
      <w:r w:rsidR="00C4257B">
        <w:rPr>
          <w:sz w:val="22"/>
          <w:u w:val="single"/>
        </w:rPr>
        <w:t>__</w:t>
      </w:r>
      <w:r w:rsidR="0015558B">
        <w:rPr>
          <w:sz w:val="22"/>
          <w:u w:val="single"/>
        </w:rPr>
        <w:t>_</w:t>
      </w:r>
      <w:r>
        <w:rPr>
          <w:sz w:val="22"/>
        </w:rPr>
        <w:t xml:space="preserve">_» </w:t>
      </w:r>
      <w:r w:rsidR="00C4257B">
        <w:rPr>
          <w:sz w:val="22"/>
          <w:u w:val="single"/>
        </w:rPr>
        <w:t>___________</w:t>
      </w:r>
      <w:r>
        <w:rPr>
          <w:sz w:val="22"/>
        </w:rPr>
        <w:t>____20</w:t>
      </w:r>
      <w:r w:rsidR="00AC79E0">
        <w:rPr>
          <w:sz w:val="22"/>
        </w:rPr>
        <w:t xml:space="preserve"> </w:t>
      </w:r>
      <w:r>
        <w:rPr>
          <w:sz w:val="22"/>
        </w:rPr>
        <w:t xml:space="preserve"> г.</w:t>
      </w:r>
      <w:r w:rsidR="00115316">
        <w:rPr>
          <w:sz w:val="22"/>
        </w:rPr>
        <w:t xml:space="preserve">  </w:t>
      </w:r>
      <w:r w:rsidR="00DC13BE">
        <w:rPr>
          <w:sz w:val="22"/>
        </w:rPr>
        <w:t xml:space="preserve">     </w:t>
      </w:r>
      <w:r w:rsidR="001B7654">
        <w:rPr>
          <w:sz w:val="22"/>
        </w:rPr>
        <w:t xml:space="preserve">             </w:t>
      </w:r>
    </w:p>
    <w:p w:rsidR="00101E2F" w:rsidRPr="00CA73A7" w:rsidRDefault="001142B1" w:rsidP="00D50CF9">
      <w:pPr>
        <w:pStyle w:val="1"/>
        <w:spacing w:after="120" w:line="240" w:lineRule="auto"/>
      </w:pPr>
      <w:r w:rsidRPr="004F182A">
        <w:t>НАРЯД - ДОПУСК</w:t>
      </w:r>
      <w:r w:rsidR="00C14EC3" w:rsidRPr="004F182A">
        <w:t xml:space="preserve"> </w:t>
      </w:r>
      <w:r w:rsidR="00314EBC">
        <w:t>№</w:t>
      </w:r>
    </w:p>
    <w:p w:rsidR="005D6B1B" w:rsidRPr="008F4B66" w:rsidRDefault="005D6B1B" w:rsidP="005D6B1B">
      <w:pPr>
        <w:pStyle w:val="1"/>
        <w:spacing w:line="240" w:lineRule="auto"/>
      </w:pPr>
      <w:r w:rsidRPr="006475E5">
        <w:t xml:space="preserve">временный сроком действия до </w:t>
      </w:r>
      <w:r w:rsidR="00AC79E0">
        <w:t xml:space="preserve">        </w:t>
      </w:r>
    </w:p>
    <w:p w:rsidR="005D6B1B" w:rsidRPr="005D6B1B" w:rsidRDefault="005D6B1B" w:rsidP="005D6B1B"/>
    <w:p w:rsidR="0015558B" w:rsidRPr="001D1D89" w:rsidRDefault="004F2463" w:rsidP="001D1D89">
      <w:pPr>
        <w:pBdr>
          <w:bottom w:val="single" w:sz="4" w:space="1" w:color="auto"/>
        </w:pBdr>
        <w:spacing w:line="360" w:lineRule="auto"/>
        <w:jc w:val="both"/>
      </w:pPr>
      <w:r>
        <w:rPr>
          <w:sz w:val="22"/>
        </w:rPr>
        <w:t>Объект</w:t>
      </w:r>
      <w:r w:rsidR="00A921AD">
        <w:t xml:space="preserve">: </w:t>
      </w:r>
    </w:p>
    <w:p w:rsidR="00815219" w:rsidRPr="001D1D89" w:rsidRDefault="00AC79E0" w:rsidP="001D1D89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65pt;margin-top:15.4pt;width:524.55pt;height:.75pt;flip:y;z-index:251659264" o:connectortype="straight"/>
        </w:pict>
      </w:r>
      <w:r w:rsidR="00815219" w:rsidRPr="00B22EDB">
        <w:rPr>
          <w:sz w:val="22"/>
        </w:rPr>
        <w:t>Расположенный по адресу:</w:t>
      </w:r>
      <w:r w:rsidR="00DE2568" w:rsidRPr="00B22EDB">
        <w:rPr>
          <w:sz w:val="22"/>
        </w:rPr>
        <w:t xml:space="preserve"> </w:t>
      </w:r>
    </w:p>
    <w:p w:rsidR="00E34CF3" w:rsidRPr="008E631B" w:rsidRDefault="001A545A" w:rsidP="001A545A">
      <w:pPr>
        <w:tabs>
          <w:tab w:val="right" w:pos="9355"/>
        </w:tabs>
        <w:spacing w:line="360" w:lineRule="auto"/>
        <w:jc w:val="both"/>
        <w:rPr>
          <w:sz w:val="22"/>
          <w:szCs w:val="22"/>
        </w:rPr>
      </w:pPr>
      <w:r w:rsidRPr="008E631B">
        <w:rPr>
          <w:sz w:val="22"/>
          <w:szCs w:val="22"/>
        </w:rPr>
        <w:t>Потребитель тепловой энергии</w:t>
      </w:r>
      <w:r w:rsidR="009572FB">
        <w:rPr>
          <w:sz w:val="22"/>
          <w:szCs w:val="22"/>
        </w:rPr>
        <w:t xml:space="preserve"> (</w:t>
      </w:r>
      <w:r w:rsidRPr="008E631B">
        <w:rPr>
          <w:sz w:val="22"/>
          <w:szCs w:val="22"/>
        </w:rPr>
        <w:t>теплоносителя</w:t>
      </w:r>
      <w:r w:rsidR="00397FCA" w:rsidRPr="001D1D89">
        <w:rPr>
          <w:sz w:val="22"/>
          <w:szCs w:val="22"/>
        </w:rPr>
        <w:t xml:space="preserve">): </w:t>
      </w:r>
      <w:r w:rsidR="00AC79E0">
        <w:rPr>
          <w:noProof/>
          <w:sz w:val="22"/>
        </w:rPr>
        <w:pict>
          <v:shape id="_x0000_s1029" type="#_x0000_t32" style="position:absolute;left:0;text-align:left;margin-left:.65pt;margin-top:14.25pt;width:524.55pt;height:.75pt;flip:y;z-index:251660288;mso-position-horizontal-relative:text;mso-position-vertical-relative:text" o:connectortype="straight"/>
        </w:pict>
      </w:r>
      <w:r w:rsidR="00B22EDB">
        <w:rPr>
          <w:noProof/>
          <w:sz w:val="22"/>
        </w:rPr>
        <w:t xml:space="preserve"> </w:t>
      </w:r>
    </w:p>
    <w:p w:rsidR="00222A90" w:rsidRPr="00E53839" w:rsidRDefault="008E631B" w:rsidP="00815219">
      <w:pPr>
        <w:tabs>
          <w:tab w:val="right" w:pos="9355"/>
        </w:tabs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заявлением </w:t>
      </w:r>
      <w:r w:rsidRPr="00FF426D">
        <w:rPr>
          <w:sz w:val="22"/>
          <w:szCs w:val="22"/>
        </w:rPr>
        <w:t xml:space="preserve">№ </w:t>
      </w:r>
      <w:r w:rsidR="000D5EFB">
        <w:rPr>
          <w:sz w:val="22"/>
          <w:szCs w:val="22"/>
        </w:rPr>
        <w:t xml:space="preserve">  </w:t>
      </w:r>
      <w:r w:rsidR="00AC79E0">
        <w:rPr>
          <w:sz w:val="22"/>
          <w:szCs w:val="22"/>
          <w:u w:val="single"/>
        </w:rPr>
        <w:t xml:space="preserve">      </w:t>
      </w:r>
      <w:r w:rsidR="000D5EFB" w:rsidRPr="000D5EFB">
        <w:rPr>
          <w:sz w:val="22"/>
          <w:szCs w:val="22"/>
          <w:u w:val="single"/>
        </w:rPr>
        <w:t xml:space="preserve"> </w:t>
      </w:r>
      <w:r w:rsidR="00815219" w:rsidRPr="00FF426D">
        <w:rPr>
          <w:sz w:val="22"/>
          <w:szCs w:val="22"/>
        </w:rPr>
        <w:t>от _</w:t>
      </w:r>
      <w:r w:rsidR="00AC79E0">
        <w:rPr>
          <w:sz w:val="22"/>
          <w:szCs w:val="22"/>
          <w:u w:val="single"/>
        </w:rPr>
        <w:t xml:space="preserve">                            г</w:t>
      </w:r>
      <w:r w:rsidR="00B22EDB">
        <w:rPr>
          <w:sz w:val="22"/>
          <w:szCs w:val="22"/>
          <w:u w:val="single"/>
        </w:rPr>
        <w:t>.</w:t>
      </w:r>
      <w:r w:rsidR="00815219" w:rsidRPr="008E631B">
        <w:rPr>
          <w:sz w:val="22"/>
          <w:szCs w:val="22"/>
        </w:rPr>
        <w:t xml:space="preserve"> обратился за разрешением включения теплоснабжения Объекта</w:t>
      </w:r>
      <w:r w:rsidR="009572FB">
        <w:rPr>
          <w:sz w:val="22"/>
          <w:szCs w:val="22"/>
        </w:rPr>
        <w:t>.</w:t>
      </w:r>
      <w:r w:rsidR="00FC7C59" w:rsidRPr="008E631B">
        <w:rPr>
          <w:sz w:val="22"/>
          <w:szCs w:val="22"/>
        </w:rPr>
        <w:t xml:space="preserve">                            </w:t>
      </w:r>
      <w:r w:rsidR="00FC7C59" w:rsidRPr="008E631B">
        <w:rPr>
          <w:b/>
          <w:bCs/>
          <w:sz w:val="18"/>
        </w:rPr>
        <w:t xml:space="preserve">                                                      </w:t>
      </w:r>
      <w:r w:rsidR="00AE769F" w:rsidRPr="008E631B">
        <w:rPr>
          <w:b/>
          <w:bCs/>
          <w:sz w:val="18"/>
        </w:rPr>
        <w:t xml:space="preserve"> </w:t>
      </w:r>
    </w:p>
    <w:p w:rsidR="008F4B66" w:rsidRPr="006475E5" w:rsidRDefault="00815219" w:rsidP="008F4B66">
      <w:pPr>
        <w:pStyle w:val="2"/>
        <w:jc w:val="left"/>
        <w:rPr>
          <w:sz w:val="22"/>
          <w:szCs w:val="22"/>
        </w:rPr>
      </w:pPr>
      <w:r w:rsidRPr="004F182A">
        <w:rPr>
          <w:sz w:val="22"/>
          <w:szCs w:val="22"/>
        </w:rPr>
        <w:t>Подтверждаю, что тепло</w:t>
      </w:r>
      <w:r w:rsidR="00F43881" w:rsidRPr="004F182A">
        <w:rPr>
          <w:sz w:val="22"/>
          <w:szCs w:val="22"/>
        </w:rPr>
        <w:t xml:space="preserve">вые </w:t>
      </w:r>
      <w:r w:rsidRPr="004F182A">
        <w:rPr>
          <w:sz w:val="22"/>
          <w:szCs w:val="22"/>
        </w:rPr>
        <w:t>энерг</w:t>
      </w:r>
      <w:r w:rsidR="00F43881" w:rsidRPr="004F182A">
        <w:rPr>
          <w:sz w:val="22"/>
          <w:szCs w:val="22"/>
        </w:rPr>
        <w:t>о</w:t>
      </w:r>
      <w:r w:rsidRPr="004F182A">
        <w:rPr>
          <w:sz w:val="22"/>
          <w:szCs w:val="22"/>
        </w:rPr>
        <w:t>установ</w:t>
      </w:r>
      <w:r w:rsidR="008B1E67" w:rsidRPr="004F182A">
        <w:rPr>
          <w:sz w:val="22"/>
          <w:szCs w:val="22"/>
        </w:rPr>
        <w:t xml:space="preserve">ки готовы </w:t>
      </w:r>
      <w:r w:rsidR="008F4B66" w:rsidRPr="006475E5">
        <w:rPr>
          <w:sz w:val="22"/>
          <w:szCs w:val="22"/>
        </w:rPr>
        <w:t xml:space="preserve">к </w:t>
      </w:r>
      <w:r w:rsidR="00087F18">
        <w:rPr>
          <w:sz w:val="22"/>
          <w:szCs w:val="22"/>
        </w:rPr>
        <w:t>проведению пуско-наладочных работ</w:t>
      </w:r>
      <w:r w:rsidR="008F4B66" w:rsidRPr="006475E5">
        <w:rPr>
          <w:sz w:val="22"/>
          <w:szCs w:val="22"/>
        </w:rPr>
        <w:t>:</w:t>
      </w:r>
    </w:p>
    <w:p w:rsidR="00815219" w:rsidRPr="008F4B66" w:rsidRDefault="00815219" w:rsidP="008F4B66">
      <w:pPr>
        <w:pStyle w:val="2"/>
        <w:jc w:val="left"/>
        <w:rPr>
          <w:b w:val="0"/>
          <w:sz w:val="22"/>
        </w:rPr>
      </w:pPr>
      <w:r w:rsidRPr="008F4B66">
        <w:rPr>
          <w:b w:val="0"/>
          <w:sz w:val="22"/>
        </w:rPr>
        <w:t xml:space="preserve">Технический отдел </w:t>
      </w:r>
      <w:r w:rsidR="005311F5" w:rsidRPr="008F4B66">
        <w:rPr>
          <w:b w:val="0"/>
          <w:sz w:val="22"/>
        </w:rPr>
        <w:t>АО «ПКС – Тепловые сети»</w:t>
      </w:r>
      <w:r w:rsidRPr="008F4B66">
        <w:rPr>
          <w:b w:val="0"/>
          <w:sz w:val="22"/>
        </w:rPr>
        <w:t xml:space="preserve"> (</w:t>
      </w:r>
      <w:r w:rsidR="00314EBC" w:rsidRPr="008F4B66">
        <w:rPr>
          <w:b w:val="0"/>
          <w:sz w:val="20"/>
          <w:szCs w:val="20"/>
        </w:rPr>
        <w:t>пр. Ленина, 11в,</w:t>
      </w:r>
      <w:r w:rsidRPr="008F4B66">
        <w:rPr>
          <w:b w:val="0"/>
          <w:sz w:val="20"/>
          <w:szCs w:val="20"/>
        </w:rPr>
        <w:t xml:space="preserve"> каб.1</w:t>
      </w:r>
      <w:r w:rsidR="00314EBC" w:rsidRPr="008F4B66">
        <w:rPr>
          <w:b w:val="0"/>
          <w:sz w:val="20"/>
          <w:szCs w:val="20"/>
        </w:rPr>
        <w:t>.11</w:t>
      </w:r>
      <w:r w:rsidR="00A83333">
        <w:rPr>
          <w:b w:val="0"/>
          <w:sz w:val="20"/>
          <w:szCs w:val="20"/>
        </w:rPr>
        <w:t>, т.71-00-38</w:t>
      </w:r>
      <w:r w:rsidR="005311F5" w:rsidRPr="008F4B66">
        <w:rPr>
          <w:b w:val="0"/>
          <w:sz w:val="22"/>
        </w:rPr>
        <w:t>) _______________</w:t>
      </w:r>
      <w:r w:rsidR="00A83333">
        <w:rPr>
          <w:b w:val="0"/>
          <w:sz w:val="22"/>
        </w:rPr>
        <w:t>________</w:t>
      </w:r>
    </w:p>
    <w:p w:rsidR="00362622" w:rsidRDefault="005311F5" w:rsidP="00815219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Фи</w:t>
      </w:r>
      <w:r w:rsidR="001A545A">
        <w:rPr>
          <w:sz w:val="22"/>
        </w:rPr>
        <w:t>л</w:t>
      </w:r>
      <w:r>
        <w:rPr>
          <w:sz w:val="22"/>
        </w:rPr>
        <w:t>иал</w:t>
      </w:r>
      <w:r w:rsidR="000A7AA6">
        <w:rPr>
          <w:sz w:val="22"/>
        </w:rPr>
        <w:t xml:space="preserve"> «Карельский» П</w:t>
      </w:r>
      <w:r w:rsidR="001A545A">
        <w:rPr>
          <w:sz w:val="22"/>
        </w:rPr>
        <w:t>АО «ТГК №1»</w:t>
      </w:r>
      <w:r w:rsidR="002F4BF1">
        <w:rPr>
          <w:sz w:val="22"/>
        </w:rPr>
        <w:t xml:space="preserve"> </w:t>
      </w:r>
      <w:r w:rsidR="001A545A">
        <w:rPr>
          <w:sz w:val="22"/>
        </w:rPr>
        <w:t>(</w:t>
      </w:r>
      <w:r w:rsidR="001A545A" w:rsidRPr="0006685A">
        <w:rPr>
          <w:sz w:val="20"/>
          <w:szCs w:val="20"/>
        </w:rPr>
        <w:t>ул.</w:t>
      </w:r>
      <w:r w:rsidR="0068167B">
        <w:rPr>
          <w:sz w:val="20"/>
          <w:szCs w:val="20"/>
        </w:rPr>
        <w:t xml:space="preserve"> </w:t>
      </w:r>
      <w:r w:rsidR="001A545A">
        <w:rPr>
          <w:sz w:val="20"/>
          <w:szCs w:val="20"/>
        </w:rPr>
        <w:t xml:space="preserve">Красная, д.10, 5 </w:t>
      </w:r>
      <w:proofErr w:type="spellStart"/>
      <w:r w:rsidR="001A545A">
        <w:rPr>
          <w:sz w:val="20"/>
          <w:szCs w:val="20"/>
        </w:rPr>
        <w:t>эт</w:t>
      </w:r>
      <w:proofErr w:type="spellEnd"/>
      <w:r w:rsidR="001A545A">
        <w:rPr>
          <w:sz w:val="20"/>
          <w:szCs w:val="20"/>
        </w:rPr>
        <w:t>. т.</w:t>
      </w:r>
      <w:r w:rsidR="006D1006">
        <w:rPr>
          <w:sz w:val="20"/>
          <w:szCs w:val="20"/>
        </w:rPr>
        <w:t>70-77-07</w:t>
      </w:r>
      <w:r w:rsidR="0068167B">
        <w:rPr>
          <w:sz w:val="20"/>
          <w:szCs w:val="20"/>
        </w:rPr>
        <w:t>)</w:t>
      </w:r>
      <w:r w:rsidR="0068167B">
        <w:rPr>
          <w:sz w:val="22"/>
        </w:rPr>
        <w:t xml:space="preserve"> _</w:t>
      </w:r>
      <w:r w:rsidR="001A545A">
        <w:rPr>
          <w:sz w:val="22"/>
        </w:rPr>
        <w:t>________</w:t>
      </w:r>
      <w:r w:rsidR="001A545A" w:rsidRPr="001D1D89">
        <w:rPr>
          <w:sz w:val="22"/>
          <w:u w:val="single"/>
        </w:rPr>
        <w:t>_</w:t>
      </w:r>
      <w:r w:rsidR="001D1D89" w:rsidRPr="001D1D89">
        <w:rPr>
          <w:sz w:val="22"/>
          <w:u w:val="single"/>
        </w:rPr>
        <w:t xml:space="preserve">      </w:t>
      </w:r>
      <w:r w:rsidR="001A545A">
        <w:rPr>
          <w:sz w:val="22"/>
        </w:rPr>
        <w:t>____</w:t>
      </w:r>
      <w:r w:rsidR="00A83333">
        <w:rPr>
          <w:sz w:val="22"/>
        </w:rPr>
        <w:t>____</w:t>
      </w:r>
      <w:r w:rsidR="001A545A">
        <w:rPr>
          <w:sz w:val="22"/>
        </w:rPr>
        <w:t>__</w:t>
      </w:r>
      <w:r>
        <w:rPr>
          <w:sz w:val="22"/>
        </w:rPr>
        <w:t>____</w:t>
      </w:r>
      <w:r w:rsidR="001A545A">
        <w:rPr>
          <w:sz w:val="22"/>
        </w:rPr>
        <w:t>______</w:t>
      </w:r>
    </w:p>
    <w:p w:rsidR="00815219" w:rsidRDefault="001A545A" w:rsidP="00192DA4">
      <w:pPr>
        <w:spacing w:line="276" w:lineRule="auto"/>
        <w:jc w:val="both"/>
        <w:rPr>
          <w:sz w:val="22"/>
          <w:szCs w:val="22"/>
        </w:rPr>
      </w:pPr>
      <w:r w:rsidRPr="008E631B">
        <w:rPr>
          <w:sz w:val="22"/>
          <w:szCs w:val="22"/>
        </w:rPr>
        <w:t xml:space="preserve">На основании вышеуказанных заключений уполномоченных лиц </w:t>
      </w:r>
      <w:r w:rsidRPr="008E631B">
        <w:rPr>
          <w:sz w:val="22"/>
          <w:szCs w:val="22"/>
          <w:u w:val="single"/>
        </w:rPr>
        <w:t>РАЗРЕШАЮ</w:t>
      </w:r>
      <w:r w:rsidRPr="008E631B">
        <w:rPr>
          <w:sz w:val="22"/>
          <w:szCs w:val="22"/>
        </w:rPr>
        <w:t xml:space="preserve"> произвести подачу тепловой энергии </w:t>
      </w:r>
      <w:r w:rsidR="00815219" w:rsidRPr="008E631B">
        <w:rPr>
          <w:sz w:val="22"/>
          <w:szCs w:val="22"/>
        </w:rPr>
        <w:t>н</w:t>
      </w:r>
      <w:r w:rsidR="005607A9">
        <w:rPr>
          <w:sz w:val="22"/>
          <w:szCs w:val="22"/>
        </w:rPr>
        <w:t>а Объект с тепловой нагрузкой, Г</w:t>
      </w:r>
      <w:r w:rsidR="00815219" w:rsidRPr="008E631B">
        <w:rPr>
          <w:sz w:val="22"/>
          <w:szCs w:val="22"/>
        </w:rPr>
        <w:t>кал/ч</w:t>
      </w:r>
    </w:p>
    <w:p w:rsidR="00043BB9" w:rsidRPr="008E631B" w:rsidRDefault="00043BB9" w:rsidP="00192DA4">
      <w:pPr>
        <w:spacing w:line="276" w:lineRule="auto"/>
        <w:jc w:val="both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984"/>
        <w:gridCol w:w="1701"/>
        <w:gridCol w:w="1984"/>
      </w:tblGrid>
      <w:tr w:rsidR="000D5EFB" w:rsidRPr="005255E7" w:rsidTr="00AC79E0">
        <w:trPr>
          <w:trHeight w:hRule="exact" w:val="443"/>
          <w:jc w:val="center"/>
        </w:trPr>
        <w:tc>
          <w:tcPr>
            <w:tcW w:w="4821" w:type="dxa"/>
          </w:tcPr>
          <w:p w:rsidR="000D5EFB" w:rsidRPr="00192DA4" w:rsidRDefault="000D5EFB" w:rsidP="00A83333">
            <w:pPr>
              <w:spacing w:line="360" w:lineRule="auto"/>
              <w:jc w:val="center"/>
              <w:rPr>
                <w:b/>
                <w:i/>
                <w:sz w:val="21"/>
                <w:szCs w:val="21"/>
              </w:rPr>
            </w:pPr>
            <w:r w:rsidRPr="00192DA4">
              <w:rPr>
                <w:b/>
                <w:i/>
                <w:sz w:val="21"/>
                <w:szCs w:val="21"/>
              </w:rPr>
              <w:t>Наименование Объекта</w:t>
            </w:r>
          </w:p>
        </w:tc>
        <w:tc>
          <w:tcPr>
            <w:tcW w:w="1984" w:type="dxa"/>
          </w:tcPr>
          <w:p w:rsidR="008309F2" w:rsidRDefault="008309F2" w:rsidP="008309F2">
            <w:pPr>
              <w:spacing w:line="0" w:lineRule="atLeast"/>
              <w:ind w:left="-2376" w:firstLine="2376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Отопление</w:t>
            </w:r>
          </w:p>
          <w:p w:rsidR="008309F2" w:rsidRPr="00192DA4" w:rsidRDefault="008309F2" w:rsidP="008309F2">
            <w:pPr>
              <w:spacing w:line="0" w:lineRule="atLeast"/>
              <w:ind w:left="-2376" w:firstLine="2376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Гкал/ч</w:t>
            </w:r>
          </w:p>
        </w:tc>
        <w:tc>
          <w:tcPr>
            <w:tcW w:w="1701" w:type="dxa"/>
          </w:tcPr>
          <w:p w:rsidR="000D5EFB" w:rsidRDefault="000D5EFB" w:rsidP="00492070">
            <w:pPr>
              <w:ind w:left="-2376" w:firstLine="2376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ГВС </w:t>
            </w:r>
          </w:p>
          <w:p w:rsidR="008309F2" w:rsidRPr="00192DA4" w:rsidRDefault="008309F2" w:rsidP="00492070">
            <w:pPr>
              <w:ind w:left="-2376" w:firstLine="2376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Гкал/ч</w:t>
            </w:r>
          </w:p>
        </w:tc>
        <w:tc>
          <w:tcPr>
            <w:tcW w:w="1984" w:type="dxa"/>
          </w:tcPr>
          <w:p w:rsidR="000D5EFB" w:rsidRDefault="000D5EFB" w:rsidP="008309F2">
            <w:pPr>
              <w:tabs>
                <w:tab w:val="left" w:pos="1168"/>
              </w:tabs>
              <w:ind w:left="-2376" w:right="522" w:firstLine="2376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 Вентиляция</w:t>
            </w:r>
          </w:p>
          <w:p w:rsidR="008309F2" w:rsidRDefault="008309F2" w:rsidP="008309F2">
            <w:pPr>
              <w:tabs>
                <w:tab w:val="left" w:pos="1168"/>
              </w:tabs>
              <w:ind w:left="-2376" w:right="522" w:firstLine="2376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Гкал/ч</w:t>
            </w:r>
          </w:p>
        </w:tc>
      </w:tr>
      <w:tr w:rsidR="000D5EFB" w:rsidRPr="005255E7" w:rsidTr="00AC79E0">
        <w:trPr>
          <w:trHeight w:hRule="exact" w:val="627"/>
          <w:jc w:val="center"/>
        </w:trPr>
        <w:tc>
          <w:tcPr>
            <w:tcW w:w="4821" w:type="dxa"/>
            <w:vAlign w:val="center"/>
          </w:tcPr>
          <w:p w:rsidR="000D5EFB" w:rsidRPr="00132C68" w:rsidRDefault="000D5EFB" w:rsidP="00DD5F02">
            <w:pPr>
              <w:jc w:val="center"/>
              <w:rPr>
                <w:i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C0A06" w:rsidRPr="009C0A06" w:rsidRDefault="009C0A06" w:rsidP="00B22EDB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5EFB" w:rsidRPr="009C0A06" w:rsidRDefault="000D5EFB" w:rsidP="00360837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60837" w:rsidRPr="009C0A06" w:rsidRDefault="00360837" w:rsidP="00360837">
            <w:pPr>
              <w:ind w:right="522"/>
              <w:jc w:val="center"/>
              <w:rPr>
                <w:i/>
                <w:sz w:val="21"/>
                <w:szCs w:val="21"/>
              </w:rPr>
            </w:pPr>
          </w:p>
        </w:tc>
      </w:tr>
    </w:tbl>
    <w:p w:rsidR="00DE2568" w:rsidRDefault="00B22EDB" w:rsidP="00DE25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Точка </w:t>
      </w:r>
      <w:proofErr w:type="gramStart"/>
      <w:r>
        <w:rPr>
          <w:sz w:val="22"/>
          <w:szCs w:val="22"/>
        </w:rPr>
        <w:t>присоединения:</w:t>
      </w:r>
      <w:r w:rsidR="007F2071">
        <w:rPr>
          <w:sz w:val="22"/>
          <w:szCs w:val="22"/>
        </w:rPr>
        <w:t>.</w:t>
      </w:r>
      <w:proofErr w:type="gramEnd"/>
    </w:p>
    <w:p w:rsidR="002F4BF1" w:rsidRDefault="007F2071" w:rsidP="009810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360837">
        <w:rPr>
          <w:sz w:val="22"/>
          <w:szCs w:val="22"/>
        </w:rPr>
        <w:t xml:space="preserve">очка подключения: </w:t>
      </w:r>
    </w:p>
    <w:p w:rsidR="00AC79E0" w:rsidRPr="009810AA" w:rsidRDefault="00AC79E0" w:rsidP="009810AA">
      <w:pPr>
        <w:spacing w:line="360" w:lineRule="auto"/>
        <w:jc w:val="both"/>
        <w:rPr>
          <w:sz w:val="22"/>
          <w:szCs w:val="22"/>
        </w:rPr>
      </w:pPr>
    </w:p>
    <w:p w:rsidR="00815219" w:rsidRDefault="00AC79E0" w:rsidP="008E631B">
      <w:pPr>
        <w:spacing w:line="360" w:lineRule="auto"/>
        <w:jc w:val="center"/>
        <w:rPr>
          <w:sz w:val="22"/>
          <w:vertAlign w:val="subscript"/>
        </w:rPr>
      </w:pPr>
      <w:r>
        <w:rPr>
          <w:noProof/>
          <w:sz w:val="22"/>
          <w:vertAlign w:val="subscript"/>
        </w:rPr>
        <w:pict>
          <v:shape id="AutoShape 73" o:spid="_x0000_s1026" type="#_x0000_t32" style="position:absolute;left:0;text-align:left;margin-left:.65pt;margin-top:.3pt;width:517.6pt;height:2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"/>
        </w:pict>
      </w:r>
      <w:r w:rsidR="00815219">
        <w:rPr>
          <w:sz w:val="22"/>
          <w:vertAlign w:val="subscript"/>
        </w:rPr>
        <w:t>ФИО</w:t>
      </w:r>
      <w:r w:rsidR="00815219" w:rsidRPr="00815219">
        <w:rPr>
          <w:sz w:val="22"/>
          <w:vertAlign w:val="subscript"/>
        </w:rPr>
        <w:t xml:space="preserve"> </w:t>
      </w:r>
      <w:r w:rsidR="00815219">
        <w:rPr>
          <w:sz w:val="22"/>
          <w:vertAlign w:val="subscript"/>
        </w:rPr>
        <w:t>и</w:t>
      </w:r>
      <w:r w:rsidR="00815219" w:rsidRPr="00815219">
        <w:rPr>
          <w:sz w:val="22"/>
          <w:vertAlign w:val="subscript"/>
        </w:rPr>
        <w:t xml:space="preserve"> </w:t>
      </w:r>
      <w:r w:rsidR="00815219">
        <w:rPr>
          <w:sz w:val="22"/>
          <w:vertAlign w:val="subscript"/>
        </w:rPr>
        <w:t>подпись уполномоченного ЕТО лица</w:t>
      </w:r>
    </w:p>
    <w:p w:rsidR="00AC79E0" w:rsidRDefault="00AC79E0" w:rsidP="00D80C1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w:pict>
          <v:shape id="_x0000_s1030" type="#_x0000_t32" style="position:absolute;left:0;text-align:left;margin-left:404.45pt;margin-top:27.05pt;width:120.75pt;height:0;z-index:251661312" o:connectortype="straight"/>
        </w:pict>
      </w:r>
      <w:r w:rsidR="00127731" w:rsidRPr="0058252C">
        <w:rPr>
          <w:sz w:val="22"/>
          <w:szCs w:val="22"/>
        </w:rPr>
        <w:t xml:space="preserve">На основании разрешения </w:t>
      </w:r>
      <w:r w:rsidR="00D80C19" w:rsidRPr="0058252C">
        <w:rPr>
          <w:sz w:val="22"/>
          <w:szCs w:val="22"/>
        </w:rPr>
        <w:t xml:space="preserve">ЕТО, </w:t>
      </w:r>
      <w:r w:rsidR="00360837">
        <w:rPr>
          <w:sz w:val="22"/>
          <w:szCs w:val="22"/>
        </w:rPr>
        <w:t>начальнику</w:t>
      </w:r>
      <w:r w:rsidR="00E34CF3" w:rsidRPr="00E34CF3">
        <w:rPr>
          <w:sz w:val="22"/>
          <w:szCs w:val="22"/>
        </w:rPr>
        <w:t xml:space="preserve"> участка </w:t>
      </w:r>
      <w:r w:rsidR="00E34CF3">
        <w:rPr>
          <w:sz w:val="22"/>
          <w:szCs w:val="22"/>
        </w:rPr>
        <w:t xml:space="preserve">тепловых сетей </w:t>
      </w:r>
      <w:r w:rsidR="00E34CF3" w:rsidRPr="00E34CF3">
        <w:rPr>
          <w:sz w:val="22"/>
          <w:szCs w:val="22"/>
        </w:rPr>
        <w:t>района</w:t>
      </w:r>
      <w:r w:rsidR="00D80C19" w:rsidRPr="00E34CF3">
        <w:rPr>
          <w:sz w:val="22"/>
          <w:szCs w:val="22"/>
        </w:rPr>
        <w:t xml:space="preserve"> </w:t>
      </w:r>
      <w:proofErr w:type="gramStart"/>
      <w:r w:rsidR="00D80C19" w:rsidRPr="00E34CF3">
        <w:rPr>
          <w:sz w:val="22"/>
          <w:szCs w:val="22"/>
        </w:rPr>
        <w:t>«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</w:t>
      </w:r>
      <w:r w:rsidR="00D80C19" w:rsidRPr="00E34CF3">
        <w:rPr>
          <w:sz w:val="22"/>
          <w:szCs w:val="22"/>
        </w:rPr>
        <w:t>» АО «ПКС – Тепловые сети»</w:t>
      </w:r>
      <w:r w:rsidR="00E34CF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</w:t>
      </w:r>
      <w:r w:rsidR="00D80C19">
        <w:rPr>
          <w:sz w:val="22"/>
          <w:szCs w:val="22"/>
          <w:u w:val="single"/>
        </w:rPr>
        <w:t xml:space="preserve"> </w:t>
      </w:r>
      <w:r w:rsidR="00815219" w:rsidRPr="009572FB">
        <w:rPr>
          <w:sz w:val="22"/>
          <w:szCs w:val="22"/>
        </w:rPr>
        <w:t>произвести подачу тепловой энергии на Объект</w:t>
      </w:r>
      <w:r>
        <w:rPr>
          <w:sz w:val="22"/>
          <w:szCs w:val="22"/>
          <w:u w:val="single"/>
        </w:rPr>
        <w:t xml:space="preserve"> </w:t>
      </w:r>
      <w:r w:rsidRPr="00AC79E0">
        <w:rPr>
          <w:sz w:val="22"/>
          <w:szCs w:val="22"/>
          <w:u w:val="single"/>
        </w:rPr>
        <w:t xml:space="preserve">                                             </w:t>
      </w:r>
      <w:r>
        <w:rPr>
          <w:sz w:val="22"/>
          <w:szCs w:val="22"/>
          <w:u w:val="single"/>
        </w:rPr>
        <w:t xml:space="preserve">                             </w:t>
      </w:r>
    </w:p>
    <w:p w:rsidR="00AC79E0" w:rsidRDefault="00AC79E0" w:rsidP="00D80C1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</w:t>
      </w:r>
      <w:r w:rsidR="004B5781">
        <w:rPr>
          <w:sz w:val="22"/>
          <w:szCs w:val="22"/>
        </w:rPr>
        <w:t xml:space="preserve">в точке </w:t>
      </w:r>
      <w:proofErr w:type="gramStart"/>
      <w:r w:rsidR="006B6C60">
        <w:rPr>
          <w:sz w:val="22"/>
          <w:szCs w:val="22"/>
        </w:rPr>
        <w:t>подключения</w:t>
      </w:r>
      <w:r w:rsidR="004B5781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AC79E0">
        <w:rPr>
          <w:strike/>
          <w:sz w:val="22"/>
          <w:szCs w:val="22"/>
        </w:rPr>
        <w:t xml:space="preserve"> </w:t>
      </w:r>
      <w:proofErr w:type="gramEnd"/>
      <w:r w:rsidRPr="00AC79E0">
        <w:rPr>
          <w:strike/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</w:t>
      </w:r>
      <w:r w:rsidR="00360837">
        <w:rPr>
          <w:sz w:val="22"/>
          <w:szCs w:val="22"/>
        </w:rPr>
        <w:t xml:space="preserve">, </w:t>
      </w:r>
      <w:r w:rsidR="00A035B0" w:rsidRPr="00A035B0">
        <w:rPr>
          <w:sz w:val="22"/>
          <w:szCs w:val="22"/>
          <w:u w:val="single"/>
        </w:rPr>
        <w:t xml:space="preserve">сроком до </w:t>
      </w:r>
      <w:r>
        <w:rPr>
          <w:sz w:val="22"/>
          <w:szCs w:val="22"/>
          <w:u w:val="single"/>
        </w:rPr>
        <w:t xml:space="preserve">                                   </w:t>
      </w:r>
    </w:p>
    <w:p w:rsidR="009572FB" w:rsidRDefault="00AC79E0" w:rsidP="00D80C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</w:t>
      </w:r>
      <w:r w:rsidR="00A035B0" w:rsidRPr="00A035B0">
        <w:rPr>
          <w:sz w:val="22"/>
          <w:szCs w:val="22"/>
          <w:u w:val="single"/>
        </w:rPr>
        <w:t>г.</w:t>
      </w:r>
      <w:r w:rsidR="003C1D3F" w:rsidRPr="001D1D89">
        <w:rPr>
          <w:sz w:val="22"/>
          <w:szCs w:val="22"/>
        </w:rPr>
        <w:t xml:space="preserve">   </w:t>
      </w:r>
    </w:p>
    <w:p w:rsidR="00212D6E" w:rsidRPr="009572FB" w:rsidRDefault="00212D6E" w:rsidP="00D80C19">
      <w:pPr>
        <w:spacing w:line="276" w:lineRule="auto"/>
        <w:jc w:val="both"/>
        <w:rPr>
          <w:sz w:val="22"/>
          <w:szCs w:val="22"/>
        </w:rPr>
      </w:pPr>
    </w:p>
    <w:p w:rsidR="008B1E67" w:rsidRDefault="00AC79E0" w:rsidP="008B1E67">
      <w:pPr>
        <w:spacing w:line="360" w:lineRule="auto"/>
        <w:jc w:val="center"/>
        <w:rPr>
          <w:sz w:val="22"/>
          <w:vertAlign w:val="subscript"/>
        </w:rPr>
      </w:pPr>
      <w:r>
        <w:rPr>
          <w:noProof/>
          <w:sz w:val="22"/>
          <w:szCs w:val="22"/>
        </w:rPr>
        <w:pict>
          <v:shape id="AutoShape 74" o:spid="_x0000_s1027" type="#_x0000_t32" style="position:absolute;left:0;text-align:left;margin-left:.65pt;margin-top:2.8pt;width:512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6W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T3kYT6DcQWEVWprQ4f0qF7Ns6bfHVK66ohqeYx+OxlIzkJG8i4lXJyBKrvhi2YQQ6BA&#10;HNaxsX2AhDGgY9zJ6bYTfvSIwsfZNJ3N8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"/>
        </w:pict>
      </w:r>
      <w:r w:rsidR="00815219">
        <w:rPr>
          <w:sz w:val="22"/>
          <w:vertAlign w:val="subscript"/>
        </w:rPr>
        <w:t>ФИО</w:t>
      </w:r>
      <w:r w:rsidR="00815219" w:rsidRPr="00815219">
        <w:rPr>
          <w:sz w:val="22"/>
          <w:vertAlign w:val="subscript"/>
        </w:rPr>
        <w:t xml:space="preserve"> </w:t>
      </w:r>
      <w:r w:rsidR="00815219">
        <w:rPr>
          <w:sz w:val="22"/>
          <w:vertAlign w:val="subscript"/>
        </w:rPr>
        <w:t>и</w:t>
      </w:r>
      <w:r w:rsidR="00815219" w:rsidRPr="00815219">
        <w:rPr>
          <w:sz w:val="22"/>
          <w:vertAlign w:val="subscript"/>
        </w:rPr>
        <w:t xml:space="preserve"> </w:t>
      </w:r>
      <w:r w:rsidR="00815219">
        <w:rPr>
          <w:sz w:val="22"/>
          <w:vertAlign w:val="subscript"/>
        </w:rPr>
        <w:t>подпись уполномоченного ТСК лица</w:t>
      </w:r>
      <w:r w:rsidR="003C1D3F">
        <w:rPr>
          <w:sz w:val="22"/>
          <w:vertAlign w:val="subscript"/>
        </w:rPr>
        <w:t xml:space="preserve">      </w:t>
      </w:r>
    </w:p>
    <w:p w:rsidR="00A035B0" w:rsidRPr="009810AA" w:rsidRDefault="008B1E67" w:rsidP="009810AA">
      <w:pPr>
        <w:pBdr>
          <w:bottom w:val="single" w:sz="6" w:space="0" w:color="auto"/>
        </w:pBdr>
        <w:spacing w:line="360" w:lineRule="auto"/>
        <w:jc w:val="both"/>
        <w:rPr>
          <w:b/>
          <w:sz w:val="16"/>
          <w:szCs w:val="16"/>
        </w:rPr>
      </w:pPr>
      <w:r w:rsidRPr="004F182A">
        <w:rPr>
          <w:b/>
          <w:sz w:val="16"/>
          <w:szCs w:val="16"/>
        </w:rPr>
        <w:t>1 экз. - потребителю, 2 экз.- в теплосетевую компанию, 1 экз.</w:t>
      </w:r>
      <w:r w:rsidR="009810AA">
        <w:rPr>
          <w:b/>
          <w:sz w:val="16"/>
          <w:szCs w:val="16"/>
        </w:rPr>
        <w:t xml:space="preserve"> – в теплоснабжающую организацию</w:t>
      </w:r>
    </w:p>
    <w:p w:rsidR="00466032" w:rsidRDefault="001142B1" w:rsidP="0068167B">
      <w:pPr>
        <w:spacing w:after="120"/>
        <w:jc w:val="center"/>
        <w:rPr>
          <w:b/>
          <w:sz w:val="22"/>
        </w:rPr>
      </w:pPr>
      <w:r w:rsidRPr="004F182A">
        <w:rPr>
          <w:b/>
          <w:sz w:val="22"/>
        </w:rPr>
        <w:t>АКТ О ПОДКЛЮЧЕНИИ (ПРИСОЕДИНЕНИИ)</w:t>
      </w:r>
      <w:r w:rsidR="00815219" w:rsidRPr="004F182A">
        <w:rPr>
          <w:b/>
          <w:sz w:val="22"/>
        </w:rPr>
        <w:t xml:space="preserve"> №</w:t>
      </w:r>
    </w:p>
    <w:p w:rsidR="00043BB9" w:rsidRPr="005D6B1B" w:rsidRDefault="005D6B1B" w:rsidP="009810AA">
      <w:pPr>
        <w:spacing w:after="120"/>
        <w:ind w:left="720"/>
        <w:jc w:val="center"/>
        <w:rPr>
          <w:b/>
          <w:sz w:val="22"/>
        </w:rPr>
      </w:pPr>
      <w:r>
        <w:rPr>
          <w:b/>
          <w:sz w:val="22"/>
        </w:rPr>
        <w:t>(</w:t>
      </w:r>
      <w:r w:rsidRPr="006475E5">
        <w:rPr>
          <w:b/>
          <w:sz w:val="22"/>
        </w:rPr>
        <w:t>к наряду-допуску №</w:t>
      </w:r>
      <w:r w:rsidR="00AC79E0">
        <w:rPr>
          <w:b/>
          <w:sz w:val="22"/>
        </w:rPr>
        <w:t xml:space="preserve">      </w:t>
      </w:r>
      <w:r w:rsidRPr="006475E5">
        <w:rPr>
          <w:b/>
          <w:sz w:val="22"/>
        </w:rPr>
        <w:t xml:space="preserve"> временному, сроком действия до </w:t>
      </w:r>
      <w:r w:rsidR="00AC79E0">
        <w:rPr>
          <w:b/>
          <w:sz w:val="22"/>
        </w:rPr>
        <w:t xml:space="preserve">                             </w:t>
      </w:r>
      <w:r w:rsidRPr="006475E5">
        <w:rPr>
          <w:b/>
          <w:sz w:val="22"/>
        </w:rPr>
        <w:t xml:space="preserve"> г.)</w:t>
      </w:r>
    </w:p>
    <w:p w:rsidR="00D80C19" w:rsidRPr="009572FB" w:rsidRDefault="00D80C19" w:rsidP="00D80C19">
      <w:pPr>
        <w:spacing w:line="360" w:lineRule="auto"/>
        <w:jc w:val="both"/>
        <w:rPr>
          <w:sz w:val="22"/>
          <w:szCs w:val="22"/>
        </w:rPr>
      </w:pPr>
      <w:r w:rsidRPr="009572FB">
        <w:rPr>
          <w:sz w:val="22"/>
          <w:szCs w:val="22"/>
        </w:rPr>
        <w:t>Представитель ТСК - АО «ПКС-Тепловые сети»</w:t>
      </w:r>
      <w:r>
        <w:rPr>
          <w:sz w:val="22"/>
          <w:szCs w:val="22"/>
        </w:rPr>
        <w:t xml:space="preserve"> -</w:t>
      </w:r>
      <w:r w:rsidR="00E34CF3">
        <w:rPr>
          <w:sz w:val="22"/>
          <w:szCs w:val="22"/>
          <w:u w:val="single"/>
        </w:rPr>
        <w:t xml:space="preserve"> </w:t>
      </w:r>
      <w:r w:rsidR="00360837">
        <w:rPr>
          <w:sz w:val="22"/>
          <w:szCs w:val="22"/>
        </w:rPr>
        <w:t xml:space="preserve"> начальник</w:t>
      </w:r>
      <w:r w:rsidR="00E34CF3" w:rsidRPr="00E34CF3">
        <w:rPr>
          <w:sz w:val="22"/>
          <w:szCs w:val="22"/>
        </w:rPr>
        <w:t xml:space="preserve"> </w:t>
      </w:r>
      <w:r w:rsidRPr="00E34CF3">
        <w:rPr>
          <w:sz w:val="22"/>
          <w:szCs w:val="22"/>
        </w:rPr>
        <w:t>участка</w:t>
      </w:r>
      <w:r w:rsidRPr="009572FB">
        <w:rPr>
          <w:sz w:val="22"/>
          <w:szCs w:val="22"/>
        </w:rPr>
        <w:t xml:space="preserve"> тепловых сетей района </w:t>
      </w:r>
      <w:proofErr w:type="gramStart"/>
      <w:r w:rsidRPr="009572FB">
        <w:rPr>
          <w:sz w:val="22"/>
          <w:szCs w:val="22"/>
        </w:rPr>
        <w:t>«</w:t>
      </w:r>
      <w:r w:rsidR="00AC79E0">
        <w:rPr>
          <w:sz w:val="22"/>
          <w:szCs w:val="22"/>
        </w:rPr>
        <w:t xml:space="preserve">  </w:t>
      </w:r>
      <w:proofErr w:type="gramEnd"/>
      <w:r w:rsidR="00AC79E0">
        <w:rPr>
          <w:sz w:val="22"/>
          <w:szCs w:val="22"/>
        </w:rPr>
        <w:t xml:space="preserve">                  </w:t>
      </w:r>
      <w:r w:rsidRPr="009572FB">
        <w:rPr>
          <w:sz w:val="22"/>
          <w:szCs w:val="22"/>
        </w:rPr>
        <w:t xml:space="preserve">»  </w:t>
      </w:r>
      <w:r>
        <w:rPr>
          <w:sz w:val="22"/>
          <w:szCs w:val="22"/>
        </w:rPr>
        <w:t xml:space="preserve">                                   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0C19" w:rsidRPr="009572FB" w:rsidTr="00B22EDB">
        <w:trPr>
          <w:trHeight w:val="265"/>
        </w:trPr>
        <w:tc>
          <w:tcPr>
            <w:tcW w:w="10348" w:type="dxa"/>
          </w:tcPr>
          <w:p w:rsidR="00D80C19" w:rsidRPr="009572FB" w:rsidRDefault="00D80C19" w:rsidP="00B22EDB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</w:tbl>
    <w:p w:rsidR="00466032" w:rsidRPr="00F443CB" w:rsidRDefault="008B1E67" w:rsidP="008B1E67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="00466032" w:rsidRPr="00F443CB">
        <w:rPr>
          <w:sz w:val="12"/>
          <w:szCs w:val="12"/>
        </w:rPr>
        <w:t>(ФИО)</w:t>
      </w:r>
    </w:p>
    <w:p w:rsidR="00466032" w:rsidRPr="009572FB" w:rsidRDefault="008B1E67" w:rsidP="0046603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815219" w:rsidRPr="009572FB">
        <w:rPr>
          <w:sz w:val="22"/>
          <w:szCs w:val="22"/>
        </w:rPr>
        <w:t xml:space="preserve"> </w:t>
      </w:r>
      <w:r w:rsidR="00466032" w:rsidRPr="009572FB">
        <w:rPr>
          <w:sz w:val="22"/>
          <w:szCs w:val="22"/>
        </w:rPr>
        <w:t>Представитель потребителя тепловой энергии</w:t>
      </w:r>
      <w:r w:rsidR="001B7654" w:rsidRPr="009572FB">
        <w:rPr>
          <w:sz w:val="22"/>
          <w:szCs w:val="22"/>
        </w:rPr>
        <w:t xml:space="preserve"> </w:t>
      </w:r>
      <w:r w:rsidR="005311F5">
        <w:rPr>
          <w:sz w:val="22"/>
          <w:szCs w:val="22"/>
        </w:rPr>
        <w:t>(</w:t>
      </w:r>
      <w:r w:rsidR="00466032" w:rsidRPr="009572FB">
        <w:rPr>
          <w:sz w:val="22"/>
          <w:szCs w:val="22"/>
        </w:rPr>
        <w:t>теплоносителя):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66032" w:rsidRPr="009572FB" w:rsidTr="008B1E67">
        <w:trPr>
          <w:trHeight w:val="211"/>
        </w:trPr>
        <w:tc>
          <w:tcPr>
            <w:tcW w:w="10348" w:type="dxa"/>
          </w:tcPr>
          <w:p w:rsidR="00466032" w:rsidRPr="009572FB" w:rsidRDefault="00466032" w:rsidP="00192DA4">
            <w:pPr>
              <w:jc w:val="both"/>
              <w:rPr>
                <w:sz w:val="22"/>
                <w:szCs w:val="22"/>
              </w:rPr>
            </w:pPr>
          </w:p>
        </w:tc>
      </w:tr>
    </w:tbl>
    <w:p w:rsidR="00466032" w:rsidRPr="009572FB" w:rsidRDefault="00466032" w:rsidP="00466032">
      <w:pPr>
        <w:spacing w:line="360" w:lineRule="auto"/>
        <w:jc w:val="center"/>
        <w:rPr>
          <w:sz w:val="14"/>
          <w:szCs w:val="14"/>
        </w:rPr>
      </w:pPr>
      <w:r w:rsidRPr="009572FB">
        <w:rPr>
          <w:sz w:val="14"/>
          <w:szCs w:val="14"/>
        </w:rPr>
        <w:t>(должность, ФИО)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466032" w:rsidRPr="009572FB" w:rsidTr="00CF76B0">
        <w:trPr>
          <w:trHeight w:val="2406"/>
        </w:trPr>
        <w:tc>
          <w:tcPr>
            <w:tcW w:w="10881" w:type="dxa"/>
          </w:tcPr>
          <w:p w:rsidR="00C642F6" w:rsidRDefault="00466032" w:rsidP="008E6D3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C1D3F">
              <w:rPr>
                <w:sz w:val="22"/>
                <w:szCs w:val="22"/>
              </w:rPr>
              <w:t>Составили настоящий акт в том, что «</w:t>
            </w:r>
            <w:r w:rsidR="0054085B">
              <w:rPr>
                <w:sz w:val="22"/>
                <w:szCs w:val="22"/>
              </w:rPr>
              <w:t>_</w:t>
            </w:r>
            <w:r w:rsidR="00DE51A4">
              <w:rPr>
                <w:sz w:val="22"/>
                <w:szCs w:val="22"/>
                <w:u w:val="single"/>
              </w:rPr>
              <w:t>__</w:t>
            </w:r>
            <w:r w:rsidRPr="003C1D3F">
              <w:rPr>
                <w:sz w:val="22"/>
                <w:szCs w:val="22"/>
              </w:rPr>
              <w:t>» _</w:t>
            </w:r>
            <w:r w:rsidR="00C4257B">
              <w:rPr>
                <w:sz w:val="22"/>
                <w:szCs w:val="22"/>
                <w:u w:val="single"/>
              </w:rPr>
              <w:t>____________</w:t>
            </w:r>
            <w:r w:rsidRPr="003C1D3F">
              <w:rPr>
                <w:sz w:val="22"/>
                <w:szCs w:val="22"/>
              </w:rPr>
              <w:t>_20</w:t>
            </w:r>
            <w:r w:rsidR="00AC79E0">
              <w:rPr>
                <w:sz w:val="22"/>
                <w:szCs w:val="22"/>
              </w:rPr>
              <w:t xml:space="preserve">    </w:t>
            </w:r>
            <w:r w:rsidR="00133E67">
              <w:rPr>
                <w:sz w:val="22"/>
                <w:szCs w:val="22"/>
              </w:rPr>
              <w:t xml:space="preserve"> </w:t>
            </w:r>
            <w:r w:rsidRPr="003C1D3F">
              <w:rPr>
                <w:sz w:val="22"/>
                <w:szCs w:val="22"/>
              </w:rPr>
              <w:t>года произведен</w:t>
            </w:r>
            <w:r w:rsidR="00815219" w:rsidRPr="003C1D3F">
              <w:rPr>
                <w:sz w:val="22"/>
                <w:szCs w:val="22"/>
              </w:rPr>
              <w:t>а</w:t>
            </w:r>
            <w:r w:rsidRPr="003C1D3F">
              <w:rPr>
                <w:sz w:val="22"/>
                <w:szCs w:val="22"/>
              </w:rPr>
              <w:t xml:space="preserve"> под</w:t>
            </w:r>
            <w:r w:rsidR="00815219" w:rsidRPr="003C1D3F">
              <w:rPr>
                <w:sz w:val="22"/>
                <w:szCs w:val="22"/>
              </w:rPr>
              <w:t>ача тепловой энергии</w:t>
            </w:r>
            <w:r w:rsidR="006B6C60">
              <w:rPr>
                <w:sz w:val="22"/>
                <w:szCs w:val="22"/>
              </w:rPr>
              <w:t xml:space="preserve"> в точке </w:t>
            </w:r>
            <w:proofErr w:type="gramStart"/>
            <w:r w:rsidR="006B6C60">
              <w:rPr>
                <w:sz w:val="22"/>
                <w:szCs w:val="22"/>
              </w:rPr>
              <w:t>подключения:</w:t>
            </w:r>
            <w:r w:rsidR="006B6C60" w:rsidRPr="006B6C60">
              <w:rPr>
                <w:color w:val="000000"/>
              </w:rPr>
              <w:t xml:space="preserve"> </w:t>
            </w:r>
            <w:r w:rsidR="00AC79E0" w:rsidRPr="00AC79E0">
              <w:rPr>
                <w:sz w:val="22"/>
                <w:szCs w:val="22"/>
                <w:u w:val="single"/>
              </w:rPr>
              <w:t xml:space="preserve">  </w:t>
            </w:r>
            <w:proofErr w:type="gramEnd"/>
            <w:r w:rsidR="00AC79E0" w:rsidRPr="00AC79E0">
              <w:rPr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  <w:r w:rsidR="00360837">
              <w:rPr>
                <w:sz w:val="22"/>
                <w:szCs w:val="22"/>
              </w:rPr>
              <w:t>,</w:t>
            </w:r>
            <w:r w:rsidR="00A035B0">
              <w:rPr>
                <w:sz w:val="22"/>
                <w:szCs w:val="22"/>
              </w:rPr>
              <w:t xml:space="preserve"> </w:t>
            </w:r>
            <w:r w:rsidR="005D6B1B">
              <w:rPr>
                <w:sz w:val="22"/>
                <w:szCs w:val="22"/>
                <w:u w:val="single"/>
              </w:rPr>
              <w:t>сроком</w:t>
            </w:r>
            <w:r w:rsidR="002A5228">
              <w:rPr>
                <w:sz w:val="22"/>
                <w:szCs w:val="22"/>
                <w:u w:val="single"/>
              </w:rPr>
              <w:t xml:space="preserve"> </w:t>
            </w:r>
            <w:r w:rsidR="005D6B1B">
              <w:rPr>
                <w:sz w:val="22"/>
                <w:szCs w:val="22"/>
                <w:u w:val="single"/>
              </w:rPr>
              <w:t xml:space="preserve">до </w:t>
            </w:r>
            <w:r w:rsidR="00AC79E0">
              <w:rPr>
                <w:sz w:val="22"/>
                <w:szCs w:val="22"/>
                <w:u w:val="single"/>
              </w:rPr>
              <w:t xml:space="preserve">                              </w:t>
            </w:r>
            <w:r w:rsidR="005D6B1B">
              <w:rPr>
                <w:sz w:val="22"/>
                <w:szCs w:val="22"/>
                <w:u w:val="single"/>
              </w:rPr>
              <w:t>г</w:t>
            </w:r>
            <w:r w:rsidR="00133E67">
              <w:rPr>
                <w:sz w:val="22"/>
                <w:szCs w:val="22"/>
                <w:u w:val="single"/>
              </w:rPr>
              <w:t>.</w:t>
            </w:r>
            <w:r w:rsidR="005D6B1B">
              <w:rPr>
                <w:sz w:val="22"/>
                <w:szCs w:val="22"/>
                <w:u w:val="single"/>
              </w:rPr>
              <w:t xml:space="preserve"> на</w:t>
            </w:r>
            <w:r w:rsidR="00815219" w:rsidRPr="003C1D3F">
              <w:rPr>
                <w:sz w:val="22"/>
                <w:szCs w:val="22"/>
              </w:rPr>
              <w:t xml:space="preserve"> </w:t>
            </w:r>
            <w:r w:rsidRPr="003C1D3F">
              <w:rPr>
                <w:sz w:val="22"/>
                <w:szCs w:val="22"/>
              </w:rPr>
              <w:t>Объект</w:t>
            </w:r>
            <w:r w:rsidR="0031378E">
              <w:rPr>
                <w:sz w:val="22"/>
                <w:szCs w:val="22"/>
              </w:rPr>
              <w:t xml:space="preserve"> с тепловой нагрузкой</w:t>
            </w:r>
            <w:r w:rsidR="0017266E">
              <w:rPr>
                <w:sz w:val="22"/>
                <w:szCs w:val="22"/>
              </w:rPr>
              <w:t>, Гкал/ч</w:t>
            </w:r>
            <w:r w:rsidR="0031378E">
              <w:rPr>
                <w:sz w:val="22"/>
                <w:szCs w:val="22"/>
              </w:rPr>
              <w:t>:</w:t>
            </w:r>
          </w:p>
          <w:tbl>
            <w:tblPr>
              <w:tblW w:w="10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50"/>
              <w:gridCol w:w="1555"/>
              <w:gridCol w:w="1701"/>
              <w:gridCol w:w="1984"/>
            </w:tblGrid>
            <w:tr w:rsidR="008309F2" w:rsidRPr="005255E7" w:rsidTr="008309F2">
              <w:trPr>
                <w:trHeight w:hRule="exact" w:val="469"/>
                <w:jc w:val="center"/>
              </w:trPr>
              <w:tc>
                <w:tcPr>
                  <w:tcW w:w="5250" w:type="dxa"/>
                </w:tcPr>
                <w:p w:rsidR="008309F2" w:rsidRPr="00192DA4" w:rsidRDefault="008309F2" w:rsidP="008309F2">
                  <w:pPr>
                    <w:spacing w:line="360" w:lineRule="auto"/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 w:rsidRPr="00192DA4">
                    <w:rPr>
                      <w:b/>
                      <w:i/>
                      <w:sz w:val="21"/>
                      <w:szCs w:val="21"/>
                    </w:rPr>
                    <w:t>Наименование Объекта</w:t>
                  </w:r>
                </w:p>
              </w:tc>
              <w:tc>
                <w:tcPr>
                  <w:tcW w:w="1555" w:type="dxa"/>
                </w:tcPr>
                <w:p w:rsidR="008309F2" w:rsidRDefault="008309F2" w:rsidP="008309F2">
                  <w:pPr>
                    <w:spacing w:line="0" w:lineRule="atLeast"/>
                    <w:ind w:left="-2376" w:firstLine="2376"/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>Отопление</w:t>
                  </w:r>
                </w:p>
                <w:p w:rsidR="008309F2" w:rsidRPr="00192DA4" w:rsidRDefault="008309F2" w:rsidP="008309F2">
                  <w:pPr>
                    <w:spacing w:line="0" w:lineRule="atLeast"/>
                    <w:ind w:left="-2376" w:firstLine="2376"/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>Гкал/ч</w:t>
                  </w:r>
                </w:p>
              </w:tc>
              <w:tc>
                <w:tcPr>
                  <w:tcW w:w="1701" w:type="dxa"/>
                </w:tcPr>
                <w:p w:rsidR="008309F2" w:rsidRDefault="008309F2" w:rsidP="008309F2">
                  <w:pPr>
                    <w:ind w:left="-2376" w:firstLine="2376"/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 xml:space="preserve">ГВС </w:t>
                  </w:r>
                </w:p>
                <w:p w:rsidR="008309F2" w:rsidRPr="00192DA4" w:rsidRDefault="008309F2" w:rsidP="008309F2">
                  <w:pPr>
                    <w:ind w:left="-2376" w:firstLine="2376"/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>Гкал/ч</w:t>
                  </w:r>
                </w:p>
              </w:tc>
              <w:tc>
                <w:tcPr>
                  <w:tcW w:w="1984" w:type="dxa"/>
                </w:tcPr>
                <w:p w:rsidR="008309F2" w:rsidRDefault="008309F2" w:rsidP="008309F2">
                  <w:pPr>
                    <w:tabs>
                      <w:tab w:val="left" w:pos="1168"/>
                    </w:tabs>
                    <w:ind w:left="-2376" w:right="522" w:firstLine="2376"/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 xml:space="preserve"> Вентиляция</w:t>
                  </w:r>
                </w:p>
                <w:p w:rsidR="008309F2" w:rsidRDefault="008309F2" w:rsidP="008309F2">
                  <w:pPr>
                    <w:tabs>
                      <w:tab w:val="left" w:pos="1168"/>
                    </w:tabs>
                    <w:ind w:left="-2376" w:right="522" w:firstLine="2376"/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>Гкал/ч</w:t>
                  </w:r>
                </w:p>
              </w:tc>
            </w:tr>
            <w:tr w:rsidR="007F2071" w:rsidRPr="005255E7" w:rsidTr="00B22EDB">
              <w:trPr>
                <w:trHeight w:hRule="exact" w:val="627"/>
                <w:jc w:val="center"/>
              </w:trPr>
              <w:tc>
                <w:tcPr>
                  <w:tcW w:w="5250" w:type="dxa"/>
                  <w:vAlign w:val="center"/>
                </w:tcPr>
                <w:p w:rsidR="007F2071" w:rsidRPr="00132C68" w:rsidRDefault="007F2071" w:rsidP="00721839">
                  <w:pPr>
                    <w:jc w:val="center"/>
                    <w:rPr>
                      <w:i/>
                      <w:sz w:val="22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7F2071" w:rsidRPr="009C0A06" w:rsidRDefault="007F2071" w:rsidP="00721839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F2071" w:rsidRPr="009C0A06" w:rsidRDefault="007F2071" w:rsidP="00721839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F2071" w:rsidRPr="009C0A06" w:rsidRDefault="007F2071" w:rsidP="00721839">
                  <w:pPr>
                    <w:ind w:right="522"/>
                    <w:jc w:val="center"/>
                    <w:rPr>
                      <w:i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:rsidR="00466032" w:rsidRPr="009572FB" w:rsidRDefault="00466032" w:rsidP="00A035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66032" w:rsidRPr="00815219" w:rsidRDefault="00466032" w:rsidP="00466032">
      <w:pPr>
        <w:spacing w:line="360" w:lineRule="auto"/>
        <w:jc w:val="both"/>
        <w:rPr>
          <w:sz w:val="16"/>
          <w:szCs w:val="16"/>
        </w:rPr>
      </w:pPr>
      <w:r w:rsidRPr="00815219">
        <w:rPr>
          <w:sz w:val="16"/>
          <w:szCs w:val="16"/>
        </w:rPr>
        <w:t>Подписи представителей: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371"/>
      </w:tblGrid>
      <w:tr w:rsidR="00466032" w:rsidRPr="00AC0C35" w:rsidTr="008B1E67">
        <w:tc>
          <w:tcPr>
            <w:tcW w:w="3085" w:type="dxa"/>
          </w:tcPr>
          <w:p w:rsidR="00466032" w:rsidRPr="00AC0C35" w:rsidRDefault="00466032" w:rsidP="00AC0C35">
            <w:pPr>
              <w:spacing w:line="360" w:lineRule="auto"/>
              <w:jc w:val="both"/>
              <w:rPr>
                <w:sz w:val="22"/>
              </w:rPr>
            </w:pPr>
            <w:r w:rsidRPr="00AC0C35">
              <w:rPr>
                <w:sz w:val="22"/>
              </w:rPr>
              <w:t>Представитель ТСК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66032" w:rsidRPr="00AC0C35" w:rsidRDefault="00466032" w:rsidP="00AC0C35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466032" w:rsidRPr="00AC0C35" w:rsidTr="008B1E67">
        <w:tc>
          <w:tcPr>
            <w:tcW w:w="3085" w:type="dxa"/>
          </w:tcPr>
          <w:p w:rsidR="00466032" w:rsidRPr="00AC0C35" w:rsidRDefault="00466032" w:rsidP="00AC0C35">
            <w:pPr>
              <w:spacing w:line="360" w:lineRule="auto"/>
              <w:jc w:val="both"/>
              <w:rPr>
                <w:sz w:val="22"/>
              </w:rPr>
            </w:pPr>
            <w:r w:rsidRPr="00AC0C35">
              <w:rPr>
                <w:sz w:val="22"/>
              </w:rPr>
              <w:t>Представитель потребителя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66032" w:rsidRPr="00AC0C35" w:rsidRDefault="00466032" w:rsidP="00AC0C35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:rsidR="008B1E67" w:rsidRPr="008B1E67" w:rsidRDefault="00362622">
      <w:pPr>
        <w:spacing w:line="360" w:lineRule="auto"/>
        <w:jc w:val="both"/>
        <w:rPr>
          <w:b/>
          <w:sz w:val="22"/>
        </w:rPr>
      </w:pPr>
      <w:r w:rsidRPr="008B1E67">
        <w:rPr>
          <w:b/>
          <w:sz w:val="16"/>
          <w:szCs w:val="16"/>
        </w:rPr>
        <w:t>1 экз. - потребителю</w:t>
      </w:r>
      <w:r w:rsidR="00815219" w:rsidRPr="008B1E67">
        <w:rPr>
          <w:b/>
          <w:sz w:val="16"/>
          <w:szCs w:val="16"/>
        </w:rPr>
        <w:t>, 2</w:t>
      </w:r>
      <w:r w:rsidRPr="008B1E67">
        <w:rPr>
          <w:b/>
          <w:sz w:val="16"/>
          <w:szCs w:val="16"/>
        </w:rPr>
        <w:t xml:space="preserve"> экз.- в теплосетевую компанию</w:t>
      </w:r>
      <w:r w:rsidR="00815219" w:rsidRPr="008B1E67">
        <w:rPr>
          <w:b/>
          <w:sz w:val="16"/>
          <w:szCs w:val="16"/>
        </w:rPr>
        <w:t>, 1 экз. – в теплоснабжающую организацию</w:t>
      </w:r>
    </w:p>
    <w:sectPr w:rsidR="008B1E67" w:rsidRPr="008B1E67" w:rsidSect="00192DA4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4B75"/>
    <w:multiLevelType w:val="hybridMultilevel"/>
    <w:tmpl w:val="BB06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B09AB"/>
    <w:multiLevelType w:val="hybridMultilevel"/>
    <w:tmpl w:val="8DDCD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21670"/>
    <w:multiLevelType w:val="hybridMultilevel"/>
    <w:tmpl w:val="97785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E09E4"/>
    <w:multiLevelType w:val="hybridMultilevel"/>
    <w:tmpl w:val="BB06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A61A2"/>
    <w:multiLevelType w:val="hybridMultilevel"/>
    <w:tmpl w:val="BB06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8F0483"/>
    <w:multiLevelType w:val="hybridMultilevel"/>
    <w:tmpl w:val="BB06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23CAC"/>
    <w:multiLevelType w:val="hybridMultilevel"/>
    <w:tmpl w:val="BB06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8531C"/>
    <w:multiLevelType w:val="hybridMultilevel"/>
    <w:tmpl w:val="BB06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DB3618"/>
    <w:multiLevelType w:val="hybridMultilevel"/>
    <w:tmpl w:val="5D28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15316"/>
    <w:rsid w:val="0001564E"/>
    <w:rsid w:val="00020CDC"/>
    <w:rsid w:val="00032059"/>
    <w:rsid w:val="00035B71"/>
    <w:rsid w:val="000362D2"/>
    <w:rsid w:val="0004256D"/>
    <w:rsid w:val="00043BB9"/>
    <w:rsid w:val="000702DC"/>
    <w:rsid w:val="00073599"/>
    <w:rsid w:val="00075CE6"/>
    <w:rsid w:val="00076577"/>
    <w:rsid w:val="0008731D"/>
    <w:rsid w:val="00087F18"/>
    <w:rsid w:val="00090FD1"/>
    <w:rsid w:val="000A62D5"/>
    <w:rsid w:val="000A7AA6"/>
    <w:rsid w:val="000C1B71"/>
    <w:rsid w:val="000D5EFB"/>
    <w:rsid w:val="000E0BC6"/>
    <w:rsid w:val="000F293E"/>
    <w:rsid w:val="000F6730"/>
    <w:rsid w:val="00101959"/>
    <w:rsid w:val="00101E2F"/>
    <w:rsid w:val="001040FF"/>
    <w:rsid w:val="001142B1"/>
    <w:rsid w:val="00115316"/>
    <w:rsid w:val="00116807"/>
    <w:rsid w:val="00127731"/>
    <w:rsid w:val="00131CEB"/>
    <w:rsid w:val="00132C68"/>
    <w:rsid w:val="00133E67"/>
    <w:rsid w:val="00136B9F"/>
    <w:rsid w:val="00142FB6"/>
    <w:rsid w:val="001471E4"/>
    <w:rsid w:val="00147C32"/>
    <w:rsid w:val="0015210D"/>
    <w:rsid w:val="0015558B"/>
    <w:rsid w:val="00160AA6"/>
    <w:rsid w:val="00164634"/>
    <w:rsid w:val="0017266E"/>
    <w:rsid w:val="0017558C"/>
    <w:rsid w:val="00192DA4"/>
    <w:rsid w:val="0019500C"/>
    <w:rsid w:val="00196121"/>
    <w:rsid w:val="001A545A"/>
    <w:rsid w:val="001A7E1A"/>
    <w:rsid w:val="001B269D"/>
    <w:rsid w:val="001B7654"/>
    <w:rsid w:val="001D1D89"/>
    <w:rsid w:val="00207919"/>
    <w:rsid w:val="00207949"/>
    <w:rsid w:val="00212D6E"/>
    <w:rsid w:val="0022109B"/>
    <w:rsid w:val="00222A90"/>
    <w:rsid w:val="002614E4"/>
    <w:rsid w:val="002729FD"/>
    <w:rsid w:val="00277DB9"/>
    <w:rsid w:val="00282AFA"/>
    <w:rsid w:val="00283DE3"/>
    <w:rsid w:val="00285C98"/>
    <w:rsid w:val="00292ACA"/>
    <w:rsid w:val="00294B9A"/>
    <w:rsid w:val="002A5228"/>
    <w:rsid w:val="002A5B47"/>
    <w:rsid w:val="002C0802"/>
    <w:rsid w:val="002C42E0"/>
    <w:rsid w:val="002D2F6F"/>
    <w:rsid w:val="002D3DD3"/>
    <w:rsid w:val="002D5BA8"/>
    <w:rsid w:val="002E3933"/>
    <w:rsid w:val="002F4BF1"/>
    <w:rsid w:val="00301E4B"/>
    <w:rsid w:val="003113FB"/>
    <w:rsid w:val="0031378E"/>
    <w:rsid w:val="00314EBC"/>
    <w:rsid w:val="00325B9E"/>
    <w:rsid w:val="00325BFF"/>
    <w:rsid w:val="003542ED"/>
    <w:rsid w:val="0035679D"/>
    <w:rsid w:val="00356F98"/>
    <w:rsid w:val="00360837"/>
    <w:rsid w:val="003612E2"/>
    <w:rsid w:val="00362622"/>
    <w:rsid w:val="00365E5B"/>
    <w:rsid w:val="00397FCA"/>
    <w:rsid w:val="003A0F79"/>
    <w:rsid w:val="003C1D3F"/>
    <w:rsid w:val="003E56CD"/>
    <w:rsid w:val="003F26FC"/>
    <w:rsid w:val="003F5A9F"/>
    <w:rsid w:val="003F60FE"/>
    <w:rsid w:val="00420E38"/>
    <w:rsid w:val="00426D46"/>
    <w:rsid w:val="00433297"/>
    <w:rsid w:val="00435558"/>
    <w:rsid w:val="004373D4"/>
    <w:rsid w:val="00441CD2"/>
    <w:rsid w:val="00444C87"/>
    <w:rsid w:val="004539FC"/>
    <w:rsid w:val="00466032"/>
    <w:rsid w:val="00471552"/>
    <w:rsid w:val="00472251"/>
    <w:rsid w:val="00477318"/>
    <w:rsid w:val="00492070"/>
    <w:rsid w:val="00496460"/>
    <w:rsid w:val="004A33DC"/>
    <w:rsid w:val="004B5781"/>
    <w:rsid w:val="004D216D"/>
    <w:rsid w:val="004F182A"/>
    <w:rsid w:val="004F2463"/>
    <w:rsid w:val="004F6737"/>
    <w:rsid w:val="0051527B"/>
    <w:rsid w:val="005255E7"/>
    <w:rsid w:val="005311F5"/>
    <w:rsid w:val="0053467B"/>
    <w:rsid w:val="0054085B"/>
    <w:rsid w:val="00541DC3"/>
    <w:rsid w:val="005450AF"/>
    <w:rsid w:val="00547139"/>
    <w:rsid w:val="00551B35"/>
    <w:rsid w:val="00552396"/>
    <w:rsid w:val="00553F7A"/>
    <w:rsid w:val="005549C4"/>
    <w:rsid w:val="005607A9"/>
    <w:rsid w:val="00567B48"/>
    <w:rsid w:val="00571253"/>
    <w:rsid w:val="005746C9"/>
    <w:rsid w:val="0057551E"/>
    <w:rsid w:val="00577036"/>
    <w:rsid w:val="0058252C"/>
    <w:rsid w:val="00586B8A"/>
    <w:rsid w:val="005A2D70"/>
    <w:rsid w:val="005B5055"/>
    <w:rsid w:val="005C3E76"/>
    <w:rsid w:val="005C62FD"/>
    <w:rsid w:val="005D3F5A"/>
    <w:rsid w:val="005D48EF"/>
    <w:rsid w:val="005D6B1B"/>
    <w:rsid w:val="005E5F19"/>
    <w:rsid w:val="005F15EB"/>
    <w:rsid w:val="006122AE"/>
    <w:rsid w:val="00621029"/>
    <w:rsid w:val="00624EB2"/>
    <w:rsid w:val="00626677"/>
    <w:rsid w:val="006564AF"/>
    <w:rsid w:val="00667AF9"/>
    <w:rsid w:val="0068167B"/>
    <w:rsid w:val="00691168"/>
    <w:rsid w:val="006926C1"/>
    <w:rsid w:val="006A4DDD"/>
    <w:rsid w:val="006B6C60"/>
    <w:rsid w:val="006C184D"/>
    <w:rsid w:val="006D1006"/>
    <w:rsid w:val="006D6E06"/>
    <w:rsid w:val="006D76ED"/>
    <w:rsid w:val="006E0049"/>
    <w:rsid w:val="006E71E9"/>
    <w:rsid w:val="00702B9E"/>
    <w:rsid w:val="00705B52"/>
    <w:rsid w:val="007144DC"/>
    <w:rsid w:val="0071485F"/>
    <w:rsid w:val="0071761A"/>
    <w:rsid w:val="00720050"/>
    <w:rsid w:val="00723556"/>
    <w:rsid w:val="00733797"/>
    <w:rsid w:val="007406F7"/>
    <w:rsid w:val="00740B6E"/>
    <w:rsid w:val="00773BAA"/>
    <w:rsid w:val="00781703"/>
    <w:rsid w:val="0078660B"/>
    <w:rsid w:val="00797ECF"/>
    <w:rsid w:val="007B4126"/>
    <w:rsid w:val="007C1958"/>
    <w:rsid w:val="007F2071"/>
    <w:rsid w:val="008139BF"/>
    <w:rsid w:val="00815219"/>
    <w:rsid w:val="008208BC"/>
    <w:rsid w:val="00820911"/>
    <w:rsid w:val="008309F2"/>
    <w:rsid w:val="00833A6F"/>
    <w:rsid w:val="008431FF"/>
    <w:rsid w:val="00847C39"/>
    <w:rsid w:val="0085224B"/>
    <w:rsid w:val="00863FEA"/>
    <w:rsid w:val="00872FC6"/>
    <w:rsid w:val="00883211"/>
    <w:rsid w:val="00886DC2"/>
    <w:rsid w:val="00890005"/>
    <w:rsid w:val="008B1E67"/>
    <w:rsid w:val="008C2A96"/>
    <w:rsid w:val="008C447B"/>
    <w:rsid w:val="008E38BE"/>
    <w:rsid w:val="008E631B"/>
    <w:rsid w:val="008E6D32"/>
    <w:rsid w:val="008E70B1"/>
    <w:rsid w:val="008E7F7C"/>
    <w:rsid w:val="008E7F9E"/>
    <w:rsid w:val="008F4B66"/>
    <w:rsid w:val="008F6022"/>
    <w:rsid w:val="00902C8E"/>
    <w:rsid w:val="00922662"/>
    <w:rsid w:val="009341E9"/>
    <w:rsid w:val="0094017A"/>
    <w:rsid w:val="00946C63"/>
    <w:rsid w:val="009537C7"/>
    <w:rsid w:val="009572FB"/>
    <w:rsid w:val="00972588"/>
    <w:rsid w:val="009810AA"/>
    <w:rsid w:val="00995EB1"/>
    <w:rsid w:val="00996481"/>
    <w:rsid w:val="009A6DBB"/>
    <w:rsid w:val="009C0A06"/>
    <w:rsid w:val="009E1BAA"/>
    <w:rsid w:val="009E3462"/>
    <w:rsid w:val="009F7E5F"/>
    <w:rsid w:val="00A035B0"/>
    <w:rsid w:val="00A03D99"/>
    <w:rsid w:val="00A268EE"/>
    <w:rsid w:val="00A3725E"/>
    <w:rsid w:val="00A468D8"/>
    <w:rsid w:val="00A534A5"/>
    <w:rsid w:val="00A54006"/>
    <w:rsid w:val="00A549A4"/>
    <w:rsid w:val="00A66BCF"/>
    <w:rsid w:val="00A73E01"/>
    <w:rsid w:val="00A76FD3"/>
    <w:rsid w:val="00A775A2"/>
    <w:rsid w:val="00A83333"/>
    <w:rsid w:val="00A921AD"/>
    <w:rsid w:val="00A955C8"/>
    <w:rsid w:val="00A968CB"/>
    <w:rsid w:val="00AC0C35"/>
    <w:rsid w:val="00AC56A3"/>
    <w:rsid w:val="00AC7775"/>
    <w:rsid w:val="00AC79E0"/>
    <w:rsid w:val="00AD2C09"/>
    <w:rsid w:val="00AE4B88"/>
    <w:rsid w:val="00AE4BC8"/>
    <w:rsid w:val="00AE769F"/>
    <w:rsid w:val="00AF1FD2"/>
    <w:rsid w:val="00B20311"/>
    <w:rsid w:val="00B20571"/>
    <w:rsid w:val="00B22EDB"/>
    <w:rsid w:val="00B342C0"/>
    <w:rsid w:val="00B61540"/>
    <w:rsid w:val="00B70933"/>
    <w:rsid w:val="00B93594"/>
    <w:rsid w:val="00BA5EB2"/>
    <w:rsid w:val="00BC16F0"/>
    <w:rsid w:val="00BC4E2E"/>
    <w:rsid w:val="00BC7EC8"/>
    <w:rsid w:val="00BE58ED"/>
    <w:rsid w:val="00BF6C77"/>
    <w:rsid w:val="00C14430"/>
    <w:rsid w:val="00C14E47"/>
    <w:rsid w:val="00C14EC3"/>
    <w:rsid w:val="00C1573F"/>
    <w:rsid w:val="00C2352A"/>
    <w:rsid w:val="00C24CDC"/>
    <w:rsid w:val="00C32588"/>
    <w:rsid w:val="00C40C54"/>
    <w:rsid w:val="00C4257B"/>
    <w:rsid w:val="00C46396"/>
    <w:rsid w:val="00C527B5"/>
    <w:rsid w:val="00C642F6"/>
    <w:rsid w:val="00C650C7"/>
    <w:rsid w:val="00C661C3"/>
    <w:rsid w:val="00C94492"/>
    <w:rsid w:val="00CA137F"/>
    <w:rsid w:val="00CA5456"/>
    <w:rsid w:val="00CA73A7"/>
    <w:rsid w:val="00CC56A5"/>
    <w:rsid w:val="00CD2BD9"/>
    <w:rsid w:val="00CE0EF1"/>
    <w:rsid w:val="00CE3B6D"/>
    <w:rsid w:val="00CF0E99"/>
    <w:rsid w:val="00CF34E3"/>
    <w:rsid w:val="00CF76B0"/>
    <w:rsid w:val="00CF7FB9"/>
    <w:rsid w:val="00D01A9B"/>
    <w:rsid w:val="00D06795"/>
    <w:rsid w:val="00D23FA7"/>
    <w:rsid w:val="00D27E04"/>
    <w:rsid w:val="00D37796"/>
    <w:rsid w:val="00D50CF9"/>
    <w:rsid w:val="00D67591"/>
    <w:rsid w:val="00D701C0"/>
    <w:rsid w:val="00D703A0"/>
    <w:rsid w:val="00D71A48"/>
    <w:rsid w:val="00D80C19"/>
    <w:rsid w:val="00DA7753"/>
    <w:rsid w:val="00DB2505"/>
    <w:rsid w:val="00DB2A75"/>
    <w:rsid w:val="00DC13BE"/>
    <w:rsid w:val="00DC1AEC"/>
    <w:rsid w:val="00DD5A5D"/>
    <w:rsid w:val="00DD5F02"/>
    <w:rsid w:val="00DE1E69"/>
    <w:rsid w:val="00DE2568"/>
    <w:rsid w:val="00DE47CE"/>
    <w:rsid w:val="00DE51A4"/>
    <w:rsid w:val="00DE7123"/>
    <w:rsid w:val="00DF4B83"/>
    <w:rsid w:val="00E1542B"/>
    <w:rsid w:val="00E15FD6"/>
    <w:rsid w:val="00E24CD5"/>
    <w:rsid w:val="00E26F35"/>
    <w:rsid w:val="00E33931"/>
    <w:rsid w:val="00E34CF3"/>
    <w:rsid w:val="00E461D2"/>
    <w:rsid w:val="00E46230"/>
    <w:rsid w:val="00E52AA6"/>
    <w:rsid w:val="00E52EDD"/>
    <w:rsid w:val="00E53839"/>
    <w:rsid w:val="00E8129C"/>
    <w:rsid w:val="00E83A02"/>
    <w:rsid w:val="00E84D8F"/>
    <w:rsid w:val="00E8747B"/>
    <w:rsid w:val="00E96612"/>
    <w:rsid w:val="00E9690F"/>
    <w:rsid w:val="00EA28B2"/>
    <w:rsid w:val="00ED08CC"/>
    <w:rsid w:val="00EE2006"/>
    <w:rsid w:val="00EF6F16"/>
    <w:rsid w:val="00F10E56"/>
    <w:rsid w:val="00F22B51"/>
    <w:rsid w:val="00F25B25"/>
    <w:rsid w:val="00F42408"/>
    <w:rsid w:val="00F43881"/>
    <w:rsid w:val="00F443CB"/>
    <w:rsid w:val="00F469DB"/>
    <w:rsid w:val="00F579EA"/>
    <w:rsid w:val="00F6546D"/>
    <w:rsid w:val="00F7227C"/>
    <w:rsid w:val="00F94CCD"/>
    <w:rsid w:val="00FA1047"/>
    <w:rsid w:val="00FB0A6E"/>
    <w:rsid w:val="00FB302F"/>
    <w:rsid w:val="00FC5048"/>
    <w:rsid w:val="00FC7C59"/>
    <w:rsid w:val="00FE28BA"/>
    <w:rsid w:val="00FF176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AutoShape 73"/>
        <o:r id="V:Rule3" type="connector" idref="#_x0000_s1029"/>
        <o:r id="V:Rule4" type="connector" idref="#AutoShape 74"/>
        <o:r id="V:Rule5" type="connector" idref="#_x0000_s1030"/>
      </o:rules>
    </o:shapelayout>
  </w:shapeDefaults>
  <w:decimalSymbol w:val="."/>
  <w:listSeparator w:val=";"/>
  <w15:docId w15:val="{341B9982-3EB2-4C22-9EF9-8E3532D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96"/>
    <w:rPr>
      <w:sz w:val="24"/>
      <w:szCs w:val="24"/>
    </w:rPr>
  </w:style>
  <w:style w:type="paragraph" w:styleId="1">
    <w:name w:val="heading 1"/>
    <w:basedOn w:val="a"/>
    <w:next w:val="a"/>
    <w:qFormat/>
    <w:rsid w:val="00C46396"/>
    <w:pPr>
      <w:keepNext/>
      <w:spacing w:line="360" w:lineRule="auto"/>
      <w:jc w:val="center"/>
      <w:outlineLvl w:val="0"/>
    </w:pPr>
    <w:rPr>
      <w:b/>
      <w:bCs/>
      <w:spacing w:val="20"/>
      <w:sz w:val="22"/>
    </w:rPr>
  </w:style>
  <w:style w:type="paragraph" w:styleId="2">
    <w:name w:val="heading 2"/>
    <w:basedOn w:val="a"/>
    <w:next w:val="a"/>
    <w:qFormat/>
    <w:rsid w:val="00C46396"/>
    <w:pPr>
      <w:keepNext/>
      <w:spacing w:line="360" w:lineRule="auto"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6396"/>
    <w:pPr>
      <w:jc w:val="both"/>
    </w:pPr>
    <w:rPr>
      <w:sz w:val="22"/>
    </w:rPr>
  </w:style>
  <w:style w:type="table" w:styleId="a4">
    <w:name w:val="Table Grid"/>
    <w:basedOn w:val="a1"/>
    <w:rsid w:val="0074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935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93594"/>
    <w:rPr>
      <w:rFonts w:ascii="Segoe UI" w:hAnsi="Segoe UI" w:cs="Segoe UI"/>
      <w:sz w:val="18"/>
      <w:szCs w:val="18"/>
    </w:rPr>
  </w:style>
  <w:style w:type="paragraph" w:customStyle="1" w:styleId="RKSStyle">
    <w:name w:val="RKS_Style"/>
    <w:basedOn w:val="a"/>
    <w:rsid w:val="00CA73A7"/>
    <w:pPr>
      <w:ind w:left="1361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ПКС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Pto3</dc:creator>
  <cp:lastModifiedBy>PCS\y.mironova (WST-LEN-036)</cp:lastModifiedBy>
  <cp:revision>43</cp:revision>
  <cp:lastPrinted>2022-01-17T07:03:00Z</cp:lastPrinted>
  <dcterms:created xsi:type="dcterms:W3CDTF">2021-05-26T11:52:00Z</dcterms:created>
  <dcterms:modified xsi:type="dcterms:W3CDTF">2022-03-09T15:00:00Z</dcterms:modified>
</cp:coreProperties>
</file>